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087"/>
      </w:tblGrid>
      <w:tr w:rsidR="00F17B57" w:rsidTr="00F17B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57" w:rsidRDefault="00F17B57" w:rsidP="001F778D">
            <w:pPr>
              <w:pStyle w:val="Kopfzeile"/>
              <w:tabs>
                <w:tab w:val="left" w:pos="708"/>
              </w:tabs>
              <w:spacing w:line="360" w:lineRule="auto"/>
            </w:pPr>
            <w:r>
              <w:t>06.01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57" w:rsidRPr="007A7732" w:rsidRDefault="00F17B57" w:rsidP="00F17B57">
            <w:pPr>
              <w:spacing w:line="360" w:lineRule="auto"/>
              <w:rPr>
                <w:sz w:val="20"/>
                <w:szCs w:val="20"/>
              </w:rPr>
            </w:pPr>
            <w:r>
              <w:t>Erste Stunde</w:t>
            </w:r>
            <w:r w:rsidR="00FC7A5A">
              <w:rPr>
                <w:sz w:val="20"/>
                <w:szCs w:val="20"/>
              </w:rPr>
              <w:t xml:space="preserve">, </w:t>
            </w:r>
            <w:r w:rsidRPr="00F17B57">
              <w:t>Nachr</w:t>
            </w:r>
            <w:r>
              <w:t>ichten</w:t>
            </w:r>
            <w:r w:rsidRPr="00F17B57">
              <w:t xml:space="preserve"> </w:t>
            </w:r>
            <w:r>
              <w:t>a</w:t>
            </w:r>
            <w:r w:rsidRPr="00F17B57">
              <w:t>us Gemeinde, Stadtverb. Verbrau</w:t>
            </w:r>
            <w:r>
              <w:t>ch</w:t>
            </w:r>
            <w:r w:rsidRPr="00F17B57">
              <w:t>erberatung</w:t>
            </w:r>
            <w:r w:rsidRPr="00F17B57">
              <w:rPr>
                <w:b/>
                <w:sz w:val="20"/>
                <w:szCs w:val="20"/>
              </w:rPr>
              <w:t xml:space="preserve"> </w:t>
            </w:r>
            <w:r w:rsidR="00FC7A5A">
              <w:rPr>
                <w:b/>
                <w:sz w:val="20"/>
                <w:szCs w:val="20"/>
              </w:rPr>
              <w:t xml:space="preserve">                   </w:t>
            </w:r>
            <w:r w:rsidRPr="00F17B57">
              <w:t>Epiphanias Hl.</w:t>
            </w:r>
            <w:r w:rsidR="00FC7A5A">
              <w:t xml:space="preserve"> </w:t>
            </w:r>
            <w:r w:rsidRPr="00F17B57">
              <w:t>3</w:t>
            </w:r>
            <w:r w:rsidR="00FC7A5A">
              <w:t xml:space="preserve"> </w:t>
            </w:r>
            <w:proofErr w:type="spellStart"/>
            <w:r w:rsidRPr="00F17B57">
              <w:t>Kö</w:t>
            </w:r>
            <w:proofErr w:type="spellEnd"/>
            <w:r w:rsidRPr="00F17B57"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17B57" w:rsidTr="00F17B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57" w:rsidRDefault="00F17B57" w:rsidP="001F778D">
            <w:pPr>
              <w:pStyle w:val="Kopfzeile"/>
              <w:tabs>
                <w:tab w:val="left" w:pos="708"/>
              </w:tabs>
              <w:spacing w:line="360" w:lineRule="auto"/>
            </w:pPr>
            <w:r>
              <w:t>20.01.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57" w:rsidRDefault="00F17B57" w:rsidP="00FC7A5A">
            <w:pPr>
              <w:spacing w:line="360" w:lineRule="auto"/>
            </w:pPr>
            <w:proofErr w:type="spellStart"/>
            <w:r>
              <w:t>Pfr</w:t>
            </w:r>
            <w:proofErr w:type="spellEnd"/>
            <w:r>
              <w:t xml:space="preserve">. Deka Jahreslosung </w:t>
            </w:r>
          </w:p>
        </w:tc>
      </w:tr>
      <w:tr w:rsidR="00F17B57" w:rsidTr="00F17B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57" w:rsidRDefault="00F17B57" w:rsidP="001F778D">
            <w:pPr>
              <w:pStyle w:val="Kopfzeile"/>
              <w:tabs>
                <w:tab w:val="left" w:pos="708"/>
              </w:tabs>
              <w:spacing w:line="360" w:lineRule="auto"/>
            </w:pPr>
            <w:r>
              <w:t>03.02.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57" w:rsidRPr="007A7732" w:rsidRDefault="00F17B57" w:rsidP="001F778D">
            <w:pPr>
              <w:spacing w:line="360" w:lineRule="auto"/>
            </w:pPr>
            <w:r w:rsidRPr="007A7732">
              <w:t xml:space="preserve">Hr. </w:t>
            </w:r>
            <w:proofErr w:type="spellStart"/>
            <w:r w:rsidRPr="007A7732">
              <w:t>Grünke</w:t>
            </w:r>
            <w:proofErr w:type="spellEnd"/>
            <w:r w:rsidRPr="007A7732">
              <w:t xml:space="preserve"> Weltgebetstaglieder</w:t>
            </w:r>
            <w:r>
              <w:t xml:space="preserve">, Andacht </w:t>
            </w:r>
            <w:proofErr w:type="spellStart"/>
            <w:r>
              <w:t>Pfr</w:t>
            </w:r>
            <w:proofErr w:type="spellEnd"/>
            <w:r>
              <w:t xml:space="preserve"> Deka</w:t>
            </w:r>
            <w:r w:rsidR="00FC7A5A">
              <w:t xml:space="preserve"> </w:t>
            </w:r>
          </w:p>
        </w:tc>
      </w:tr>
      <w:tr w:rsidR="00F17B57" w:rsidTr="00F17B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57" w:rsidRDefault="00F17B57" w:rsidP="001F778D">
            <w:pPr>
              <w:pStyle w:val="Kopfzeile"/>
              <w:tabs>
                <w:tab w:val="left" w:pos="708"/>
              </w:tabs>
              <w:spacing w:line="360" w:lineRule="auto"/>
            </w:pPr>
            <w:r>
              <w:t>17.02.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57" w:rsidRDefault="00F17B57" w:rsidP="00FC7A5A">
            <w:pPr>
              <w:spacing w:line="360" w:lineRule="auto"/>
            </w:pPr>
            <w:proofErr w:type="spellStart"/>
            <w:r>
              <w:t>Pfr</w:t>
            </w:r>
            <w:proofErr w:type="spellEnd"/>
            <w:r>
              <w:t>. Deka Jahreshauptversammlung</w:t>
            </w:r>
            <w:r w:rsidR="00FC7A5A">
              <w:t xml:space="preserve"> </w:t>
            </w:r>
          </w:p>
        </w:tc>
      </w:tr>
      <w:tr w:rsidR="00F17B57" w:rsidTr="00F17B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57" w:rsidRDefault="00F17B57" w:rsidP="001F778D">
            <w:pPr>
              <w:pStyle w:val="Kopfzeile"/>
              <w:tabs>
                <w:tab w:val="left" w:pos="708"/>
              </w:tabs>
              <w:spacing w:line="360" w:lineRule="auto"/>
            </w:pPr>
            <w:r>
              <w:t>02.03.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57" w:rsidRDefault="00F17B57" w:rsidP="00F17B57">
            <w:pPr>
              <w:spacing w:line="360" w:lineRule="auto"/>
            </w:pPr>
            <w:r>
              <w:t>Vorbereitung Weltgebetstag</w:t>
            </w:r>
            <w:r w:rsidRPr="006325A2">
              <w:rPr>
                <w:sz w:val="20"/>
                <w:szCs w:val="20"/>
              </w:rPr>
              <w:t xml:space="preserve">. </w:t>
            </w:r>
            <w:r w:rsidRPr="00D974C8">
              <w:t>Kuba</w:t>
            </w:r>
            <w:r>
              <w:t>, Team</w:t>
            </w:r>
            <w:r w:rsidR="00FC7A5A">
              <w:t xml:space="preserve"> </w:t>
            </w:r>
          </w:p>
        </w:tc>
      </w:tr>
      <w:tr w:rsidR="00F17B57" w:rsidTr="00F17B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57" w:rsidRDefault="00F17B57" w:rsidP="001F778D">
            <w:pPr>
              <w:pStyle w:val="Kopfzeile"/>
              <w:tabs>
                <w:tab w:val="left" w:pos="708"/>
              </w:tabs>
              <w:spacing w:line="360" w:lineRule="auto"/>
            </w:pPr>
            <w:r>
              <w:t>16.03.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57" w:rsidRPr="00D974C8" w:rsidRDefault="00F17B57" w:rsidP="00F17B57">
            <w:pPr>
              <w:spacing w:line="360" w:lineRule="auto"/>
            </w:pPr>
            <w:proofErr w:type="spellStart"/>
            <w:r>
              <w:t>Pfr</w:t>
            </w:r>
            <w:proofErr w:type="spellEnd"/>
            <w:r>
              <w:t>. Deka  Abendmahl, österliches Kaffeetrinken</w:t>
            </w:r>
            <w:r w:rsidR="00FC7A5A">
              <w:t xml:space="preserve"> </w:t>
            </w:r>
          </w:p>
        </w:tc>
      </w:tr>
      <w:tr w:rsidR="00F17B57" w:rsidTr="00F17B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57" w:rsidRDefault="00F17B57" w:rsidP="001F778D">
            <w:pPr>
              <w:pStyle w:val="Kopfzeile"/>
              <w:tabs>
                <w:tab w:val="left" w:pos="708"/>
              </w:tabs>
              <w:spacing w:line="360" w:lineRule="auto"/>
            </w:pPr>
            <w:r>
              <w:t>06.04.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57" w:rsidRPr="0009254D" w:rsidRDefault="00F17B57" w:rsidP="001F778D">
            <w:r>
              <w:t xml:space="preserve">Herr </w:t>
            </w:r>
            <w:proofErr w:type="spellStart"/>
            <w:r>
              <w:t>Kiyek</w:t>
            </w:r>
            <w:proofErr w:type="spellEnd"/>
            <w:r>
              <w:t>, Feuerwehr</w:t>
            </w:r>
            <w:r w:rsidR="00FC7A5A">
              <w:t xml:space="preserve"> </w:t>
            </w:r>
          </w:p>
        </w:tc>
      </w:tr>
      <w:tr w:rsidR="00F17B57" w:rsidTr="00F17B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57" w:rsidRDefault="00F17B57" w:rsidP="001F778D">
            <w:pPr>
              <w:pStyle w:val="Kopfzeile"/>
              <w:tabs>
                <w:tab w:val="left" w:pos="708"/>
              </w:tabs>
              <w:spacing w:line="360" w:lineRule="auto"/>
            </w:pPr>
            <w:r>
              <w:t>20.04.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57" w:rsidRPr="00A81180" w:rsidRDefault="00F17B57" w:rsidP="001F778D">
            <w:pPr>
              <w:spacing w:line="360" w:lineRule="auto"/>
            </w:pPr>
            <w:proofErr w:type="spellStart"/>
            <w:r w:rsidRPr="00A81180">
              <w:t>Pfr</w:t>
            </w:r>
            <w:proofErr w:type="spellEnd"/>
            <w:r w:rsidRPr="00A81180">
              <w:t>. Deka</w:t>
            </w:r>
            <w:r>
              <w:t xml:space="preserve">   Martin Luther Dekade</w:t>
            </w:r>
          </w:p>
        </w:tc>
      </w:tr>
      <w:tr w:rsidR="00F17B57" w:rsidTr="00F17B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57" w:rsidRDefault="00F17B57" w:rsidP="001F778D">
            <w:pPr>
              <w:pStyle w:val="Kopfzeile"/>
              <w:tabs>
                <w:tab w:val="left" w:pos="708"/>
              </w:tabs>
              <w:spacing w:line="360" w:lineRule="auto"/>
            </w:pPr>
            <w:r>
              <w:t>04.05.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57" w:rsidRPr="00970C5D" w:rsidRDefault="00F17B57" w:rsidP="001F778D">
            <w:pPr>
              <w:spacing w:line="360" w:lineRule="auto"/>
            </w:pPr>
            <w:r>
              <w:t>Jahresthema Soest, Team</w:t>
            </w:r>
          </w:p>
        </w:tc>
      </w:tr>
      <w:tr w:rsidR="00F17B57" w:rsidTr="00F17B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57" w:rsidRDefault="00F17B57" w:rsidP="001F778D">
            <w:pPr>
              <w:pStyle w:val="Kopfzeile"/>
              <w:tabs>
                <w:tab w:val="left" w:pos="708"/>
              </w:tabs>
              <w:spacing w:line="360" w:lineRule="auto"/>
            </w:pPr>
            <w:r>
              <w:t>18.05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57" w:rsidRDefault="00FC7A5A" w:rsidP="001F778D">
            <w:pPr>
              <w:spacing w:line="360" w:lineRule="auto"/>
            </w:pPr>
            <w:proofErr w:type="spellStart"/>
            <w:r>
              <w:t>Pfr</w:t>
            </w:r>
            <w:proofErr w:type="spellEnd"/>
            <w:r>
              <w:t xml:space="preserve">. Deka </w:t>
            </w:r>
          </w:p>
        </w:tc>
      </w:tr>
      <w:tr w:rsidR="00F17B57" w:rsidTr="00F17B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57" w:rsidRDefault="00F17B57" w:rsidP="001F778D">
            <w:pPr>
              <w:pStyle w:val="Kopfzeile"/>
              <w:tabs>
                <w:tab w:val="left" w:pos="708"/>
              </w:tabs>
              <w:spacing w:line="360" w:lineRule="auto"/>
            </w:pPr>
            <w:r>
              <w:t>01.06.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57" w:rsidRDefault="00F17B57" w:rsidP="001F778D">
            <w:pPr>
              <w:spacing w:line="360" w:lineRule="auto"/>
            </w:pPr>
            <w:proofErr w:type="spellStart"/>
            <w:r>
              <w:t>Pfr</w:t>
            </w:r>
            <w:proofErr w:type="spellEnd"/>
            <w:r>
              <w:t>. Dohm</w:t>
            </w:r>
            <w:r w:rsidR="00FC7A5A">
              <w:t xml:space="preserve"> </w:t>
            </w:r>
          </w:p>
        </w:tc>
      </w:tr>
      <w:tr w:rsidR="00F17B57" w:rsidTr="00F17B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57" w:rsidRDefault="00F17B57" w:rsidP="001F778D">
            <w:pPr>
              <w:pStyle w:val="Kopfzeile"/>
              <w:tabs>
                <w:tab w:val="left" w:pos="708"/>
              </w:tabs>
              <w:spacing w:line="360" w:lineRule="auto"/>
            </w:pPr>
            <w:r>
              <w:t>15.06.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57" w:rsidRDefault="00F17B57" w:rsidP="001F778D">
            <w:proofErr w:type="spellStart"/>
            <w:r>
              <w:t>Pfr</w:t>
            </w:r>
            <w:proofErr w:type="spellEnd"/>
            <w:r>
              <w:t>. Deka</w:t>
            </w:r>
            <w:r w:rsidR="00FC7A5A">
              <w:t xml:space="preserve"> </w:t>
            </w:r>
          </w:p>
        </w:tc>
      </w:tr>
      <w:tr w:rsidR="00F17B57" w:rsidTr="00F17B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57" w:rsidRDefault="00F17B57" w:rsidP="001F778D">
            <w:pPr>
              <w:pStyle w:val="Kopfzeile"/>
              <w:tabs>
                <w:tab w:val="left" w:pos="708"/>
              </w:tabs>
              <w:spacing w:line="360" w:lineRule="auto"/>
            </w:pPr>
            <w:r>
              <w:t>06.07.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57" w:rsidRDefault="00F17B57" w:rsidP="00F17B57">
            <w:pPr>
              <w:spacing w:line="360" w:lineRule="auto"/>
            </w:pPr>
            <w:r>
              <w:t>Letzte Stunde. vor den Ferien</w:t>
            </w:r>
            <w:r w:rsidR="005D7D29">
              <w:t>,</w:t>
            </w:r>
            <w:r w:rsidR="00FC7A5A">
              <w:t xml:space="preserve"> </w:t>
            </w:r>
            <w:proofErr w:type="spellStart"/>
            <w:r w:rsidR="00FC7A5A">
              <w:t>Pfr</w:t>
            </w:r>
            <w:proofErr w:type="spellEnd"/>
            <w:r w:rsidR="00FC7A5A">
              <w:t xml:space="preserve">. Deka, Team </w:t>
            </w:r>
          </w:p>
        </w:tc>
      </w:tr>
    </w:tbl>
    <w:p w:rsidR="0057264C" w:rsidRDefault="0020023C"/>
    <w:sectPr w:rsidR="00572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23C" w:rsidRDefault="0020023C" w:rsidP="00D259F3">
      <w:r>
        <w:separator/>
      </w:r>
    </w:p>
  </w:endnote>
  <w:endnote w:type="continuationSeparator" w:id="0">
    <w:p w:rsidR="0020023C" w:rsidRDefault="0020023C" w:rsidP="00D2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A5A" w:rsidRDefault="00FC7A5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A5A" w:rsidRDefault="00FC7A5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A5A" w:rsidRDefault="00FC7A5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23C" w:rsidRDefault="0020023C" w:rsidP="00D259F3">
      <w:r>
        <w:separator/>
      </w:r>
    </w:p>
  </w:footnote>
  <w:footnote w:type="continuationSeparator" w:id="0">
    <w:p w:rsidR="0020023C" w:rsidRDefault="0020023C" w:rsidP="00D25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A5A" w:rsidRDefault="00FC7A5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el"/>
      <w:id w:val="77738743"/>
      <w:placeholder>
        <w:docPart w:val="4B4502610D0547C3A38BF83F9777D5B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259F3" w:rsidRDefault="00D259F3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Halbjahresplan der ev. Frauenhilfe Bismarck-Mitte I   2016</w:t>
        </w:r>
      </w:p>
    </w:sdtContent>
  </w:sdt>
  <w:p w:rsidR="00D259F3" w:rsidRDefault="00D259F3">
    <w:pPr>
      <w:pStyle w:val="Kopfzeile"/>
    </w:pPr>
  </w:p>
  <w:p w:rsidR="00D259F3" w:rsidRDefault="00D259F3">
    <w:pPr>
      <w:pStyle w:val="Kopfzeile"/>
    </w:pPr>
  </w:p>
  <w:p w:rsidR="00D259F3" w:rsidRDefault="00D259F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A5A" w:rsidRDefault="00FC7A5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57"/>
    <w:rsid w:val="00000B54"/>
    <w:rsid w:val="0020023C"/>
    <w:rsid w:val="005D7D29"/>
    <w:rsid w:val="00D259F3"/>
    <w:rsid w:val="00F17B57"/>
    <w:rsid w:val="00F253B9"/>
    <w:rsid w:val="00F8795F"/>
    <w:rsid w:val="00FC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7B5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7B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7B57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259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59F3"/>
    <w:rPr>
      <w:rFonts w:ascii="Arial" w:eastAsia="Times New Roman" w:hAnsi="Arial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9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9F3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7B5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7B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7B57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259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59F3"/>
    <w:rPr>
      <w:rFonts w:ascii="Arial" w:eastAsia="Times New Roman" w:hAnsi="Arial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9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9F3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4502610D0547C3A38BF83F9777D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948C9E-2CAF-43B0-99E0-E4FF3B59CD77}"/>
      </w:docPartPr>
      <w:docPartBody>
        <w:p w:rsidR="00BD023E" w:rsidRDefault="00396B59" w:rsidP="00396B59">
          <w:pPr>
            <w:pStyle w:val="4B4502610D0547C3A38BF83F9777D5B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59"/>
    <w:rsid w:val="000A4CFD"/>
    <w:rsid w:val="002F54B7"/>
    <w:rsid w:val="00396B59"/>
    <w:rsid w:val="00BD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B4502610D0547C3A38BF83F9777D5B7">
    <w:name w:val="4B4502610D0547C3A38BF83F9777D5B7"/>
    <w:rsid w:val="00396B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B4502610D0547C3A38BF83F9777D5B7">
    <w:name w:val="4B4502610D0547C3A38BF83F9777D5B7"/>
    <w:rsid w:val="00396B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Halbjahresplan der ev. Frauenhilfe Bismarck-Mitte I   2016</dc:title>
  <dc:creator>Wardel</dc:creator>
  <cp:lastModifiedBy>Susanne</cp:lastModifiedBy>
  <cp:revision>2</cp:revision>
  <dcterms:created xsi:type="dcterms:W3CDTF">2016-04-23T07:26:00Z</dcterms:created>
  <dcterms:modified xsi:type="dcterms:W3CDTF">2016-04-23T07:26:00Z</dcterms:modified>
</cp:coreProperties>
</file>